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0"/>
      </w:tblGrid>
      <w:tr w:rsidR="00451C2F" w:rsidRPr="00451C2F" w:rsidTr="00451C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0" w:type="dxa"/>
              <w:left w:w="480" w:type="dxa"/>
              <w:bottom w:w="0" w:type="dxa"/>
              <w:right w:w="435" w:type="dxa"/>
            </w:tcMar>
            <w:hideMark/>
          </w:tcPr>
          <w:p w:rsidR="00451C2F" w:rsidRPr="00451C2F" w:rsidRDefault="00451C2F" w:rsidP="00451C2F">
            <w:pPr>
              <w:rPr>
                <w:b/>
                <w:bCs/>
              </w:rPr>
            </w:pPr>
            <w:r w:rsidRPr="00451C2F">
              <w:rPr>
                <w:b/>
                <w:bCs/>
              </w:rPr>
              <w:t>РАСПИСАНИЕ ГИА 2019</w:t>
            </w:r>
          </w:p>
          <w:p w:rsidR="00451C2F" w:rsidRPr="00451C2F" w:rsidRDefault="00451C2F" w:rsidP="00451C2F">
            <w:r w:rsidRPr="00451C2F">
              <w:t>Проект единого расписания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 </w:t>
            </w:r>
          </w:p>
          <w:tbl>
            <w:tblPr>
              <w:tblW w:w="95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3955"/>
              <w:gridCol w:w="3955"/>
            </w:tblGrid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b/>
                      <w:bCs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b/>
                      <w:bCs/>
                    </w:rPr>
                    <w:t>ОГЭ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b/>
                      <w:bCs/>
                    </w:rPr>
                    <w:t>ГВЭ-9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gridSpan w:val="3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b/>
                      <w:bCs/>
                    </w:rPr>
                    <w:t>Досрочный период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22 апреля (</w:t>
                  </w:r>
                  <w:proofErr w:type="spellStart"/>
                  <w:proofErr w:type="gramStart"/>
                  <w:r w:rsidRPr="00451C2F">
                    <w:t>пн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математика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24 апреля (</w:t>
                  </w:r>
                  <w:proofErr w:type="gramStart"/>
                  <w:r w:rsidRPr="00451C2F">
                    <w:t>ср</w:t>
                  </w:r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история, биология, физика, география,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история, биология, физика, география, иностранные языки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26 апреля (</w:t>
                  </w:r>
                  <w:proofErr w:type="spellStart"/>
                  <w:r w:rsidRPr="00451C2F">
                    <w:t>пт</w:t>
                  </w:r>
                  <w:proofErr w:type="spell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русский язык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29 апреля (</w:t>
                  </w:r>
                  <w:proofErr w:type="spellStart"/>
                  <w:proofErr w:type="gramStart"/>
                  <w:r w:rsidRPr="00451C2F">
                    <w:t>пн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информатика и ИКТ, обществознание, химия,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информатика и ИКТ, обществознание, химия, литература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6 мая (</w:t>
                  </w:r>
                  <w:proofErr w:type="spellStart"/>
                  <w:proofErr w:type="gramStart"/>
                  <w:r w:rsidRPr="00451C2F">
                    <w:t>пн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математика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7 мая (</w:t>
                  </w:r>
                  <w:proofErr w:type="spellStart"/>
                  <w:proofErr w:type="gramStart"/>
                  <w:r w:rsidRPr="00451C2F">
                    <w:t>вт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история, биология, физика, география,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история, биология, физика, география, иностранные языки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8 мая (</w:t>
                  </w:r>
                  <w:proofErr w:type="gramStart"/>
                  <w:r w:rsidRPr="00451C2F">
                    <w:t>ср</w:t>
                  </w:r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русский язык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13 мая (</w:t>
                  </w:r>
                  <w:proofErr w:type="spellStart"/>
                  <w:proofErr w:type="gramStart"/>
                  <w:r w:rsidRPr="00451C2F">
                    <w:t>пн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 xml:space="preserve">резерв: информатика и ИКТ, обществознание, химия, </w:t>
                  </w:r>
                  <w:r w:rsidRPr="00451C2F">
                    <w:rPr>
                      <w:i/>
                      <w:iCs/>
                    </w:rPr>
                    <w:lastRenderedPageBreak/>
                    <w:t>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lastRenderedPageBreak/>
                    <w:t xml:space="preserve">резерв: информатика и ИКТ, обществознание, химия, </w:t>
                  </w:r>
                  <w:r w:rsidRPr="00451C2F">
                    <w:rPr>
                      <w:i/>
                      <w:iCs/>
                    </w:rPr>
                    <w:lastRenderedPageBreak/>
                    <w:t>литература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lastRenderedPageBreak/>
                    <w:t>14 мая (</w:t>
                  </w:r>
                  <w:proofErr w:type="spellStart"/>
                  <w:proofErr w:type="gramStart"/>
                  <w:r w:rsidRPr="00451C2F">
                    <w:t>вт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по всем учебным предметам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по всем учебным предметам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gridSpan w:val="3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b/>
                      <w:bCs/>
                    </w:rPr>
                    <w:t>Основной период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24 мая (</w:t>
                  </w:r>
                  <w:proofErr w:type="spellStart"/>
                  <w:r w:rsidRPr="00451C2F">
                    <w:t>пт</w:t>
                  </w:r>
                  <w:proofErr w:type="spell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иностранные языки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25 мая (</w:t>
                  </w:r>
                  <w:proofErr w:type="spellStart"/>
                  <w:proofErr w:type="gramStart"/>
                  <w:r w:rsidRPr="00451C2F">
                    <w:t>сб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иностранные языки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28 мая (</w:t>
                  </w:r>
                  <w:proofErr w:type="spellStart"/>
                  <w:proofErr w:type="gramStart"/>
                  <w:r w:rsidRPr="00451C2F">
                    <w:t>вт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русский язык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30 мая (</w:t>
                  </w:r>
                  <w:proofErr w:type="spellStart"/>
                  <w:r w:rsidRPr="00451C2F">
                    <w:t>чт</w:t>
                  </w:r>
                  <w:proofErr w:type="spell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обществознание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обществознание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4 июня (</w:t>
                  </w:r>
                  <w:proofErr w:type="spellStart"/>
                  <w:proofErr w:type="gramStart"/>
                  <w:r w:rsidRPr="00451C2F">
                    <w:t>вт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обществознание, информатика и ИКТ, география, физика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обществознание, информатика и ИКТ, география, физика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6 июня (</w:t>
                  </w:r>
                  <w:proofErr w:type="spellStart"/>
                  <w:r w:rsidRPr="00451C2F">
                    <w:t>чт</w:t>
                  </w:r>
                  <w:proofErr w:type="spell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математика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11 июня (</w:t>
                  </w:r>
                  <w:proofErr w:type="spellStart"/>
                  <w:proofErr w:type="gramStart"/>
                  <w:r w:rsidRPr="00451C2F">
                    <w:t>вт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литература, физика, информатика и ИКТ, биология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литература, физика, информатика и ИКТ, биология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14 июня (</w:t>
                  </w:r>
                  <w:proofErr w:type="spellStart"/>
                  <w:r w:rsidRPr="00451C2F">
                    <w:t>пт</w:t>
                  </w:r>
                  <w:proofErr w:type="spell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история, химия, 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история, химия, география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25 июня (</w:t>
                  </w:r>
                  <w:proofErr w:type="spellStart"/>
                  <w:proofErr w:type="gramStart"/>
                  <w:r w:rsidRPr="00451C2F">
                    <w:t>вт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русский язык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lastRenderedPageBreak/>
                    <w:t>26 июня (</w:t>
                  </w:r>
                  <w:proofErr w:type="gramStart"/>
                  <w:r w:rsidRPr="00451C2F">
                    <w:t>ср</w:t>
                  </w:r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обществознание, физика, информатика и ИКТ, биология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обществознание, физика, информатика и ИКТ, биология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27 июня (</w:t>
                  </w:r>
                  <w:proofErr w:type="spellStart"/>
                  <w:r w:rsidRPr="00451C2F">
                    <w:t>чт</w:t>
                  </w:r>
                  <w:proofErr w:type="spell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математика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28 июня (</w:t>
                  </w:r>
                  <w:proofErr w:type="spellStart"/>
                  <w:r w:rsidRPr="00451C2F">
                    <w:t>пт</w:t>
                  </w:r>
                  <w:proofErr w:type="spell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география, история, химия,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география, история, химия, литература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29 июня (</w:t>
                  </w:r>
                  <w:proofErr w:type="spellStart"/>
                  <w:proofErr w:type="gramStart"/>
                  <w:r w:rsidRPr="00451C2F">
                    <w:t>сб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иностранные языки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1 июля (</w:t>
                  </w:r>
                  <w:proofErr w:type="spellStart"/>
                  <w:proofErr w:type="gramStart"/>
                  <w:r w:rsidRPr="00451C2F">
                    <w:t>пн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по всем предметам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по всем предметам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2 июня (</w:t>
                  </w:r>
                  <w:proofErr w:type="spellStart"/>
                  <w:proofErr w:type="gramStart"/>
                  <w:r w:rsidRPr="00451C2F">
                    <w:t>вт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по всем предметам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по всем предметам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gridSpan w:val="3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b/>
                      <w:bCs/>
                    </w:rPr>
                    <w:t>Дополнительный период (сентябрьские сроки)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3 сентября (</w:t>
                  </w:r>
                  <w:proofErr w:type="spellStart"/>
                  <w:proofErr w:type="gramStart"/>
                  <w:r w:rsidRPr="00451C2F">
                    <w:t>вт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русский язык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6 сентября (</w:t>
                  </w:r>
                  <w:proofErr w:type="spellStart"/>
                  <w:r w:rsidRPr="00451C2F">
                    <w:t>пт</w:t>
                  </w:r>
                  <w:proofErr w:type="spell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математика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9 сентября (</w:t>
                  </w:r>
                  <w:proofErr w:type="spellStart"/>
                  <w:proofErr w:type="gramStart"/>
                  <w:r w:rsidRPr="00451C2F">
                    <w:t>пн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история, биология, физика, 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история, биология, физика, география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11 сентября (</w:t>
                  </w:r>
                  <w:proofErr w:type="gramStart"/>
                  <w:r w:rsidRPr="00451C2F">
                    <w:t>ср</w:t>
                  </w:r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обществознание, химия, информатика и ИКТ,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обществознание, химия, информатика и ИКТ, литература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lastRenderedPageBreak/>
                    <w:t>13 сентября (</w:t>
                  </w:r>
                  <w:proofErr w:type="spellStart"/>
                  <w:r w:rsidRPr="00451C2F">
                    <w:t>пт</w:t>
                  </w:r>
                  <w:proofErr w:type="spell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иностранные языки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16 сентября (</w:t>
                  </w:r>
                  <w:proofErr w:type="spellStart"/>
                  <w:proofErr w:type="gramStart"/>
                  <w:r w:rsidRPr="00451C2F">
                    <w:t>пн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русский язык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17 сентября (</w:t>
                  </w:r>
                  <w:proofErr w:type="spellStart"/>
                  <w:proofErr w:type="gramStart"/>
                  <w:r w:rsidRPr="00451C2F">
                    <w:t>вт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история, биология, физика, 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история, биология, физика, география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18 сентября (</w:t>
                  </w:r>
                  <w:proofErr w:type="gramStart"/>
                  <w:r w:rsidRPr="00451C2F">
                    <w:t>ср</w:t>
                  </w:r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математика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DADADA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19 сентября (</w:t>
                  </w:r>
                  <w:proofErr w:type="spellStart"/>
                  <w:r w:rsidRPr="00451C2F">
                    <w:t>чт</w:t>
                  </w:r>
                  <w:proofErr w:type="spell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DADADA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обществознание, химия, информатика и ИКТ,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DADADA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обществознание, химия, информатика и ИКТ, литература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20 сентября (</w:t>
                  </w:r>
                  <w:proofErr w:type="spellStart"/>
                  <w:r w:rsidRPr="00451C2F">
                    <w:t>пт</w:t>
                  </w:r>
                  <w:proofErr w:type="spell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иностранные языки</w:t>
                  </w:r>
                </w:p>
              </w:tc>
            </w:tr>
            <w:tr w:rsidR="00451C2F" w:rsidRPr="00451C2F" w:rsidTr="00451C2F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t>21 сентября (</w:t>
                  </w:r>
                  <w:proofErr w:type="spellStart"/>
                  <w:proofErr w:type="gramStart"/>
                  <w:r w:rsidRPr="00451C2F">
                    <w:t>сб</w:t>
                  </w:r>
                  <w:proofErr w:type="spellEnd"/>
                  <w:proofErr w:type="gramEnd"/>
                  <w:r w:rsidRPr="00451C2F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по всем учебным предметам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00000" w:rsidRPr="00451C2F" w:rsidRDefault="00451C2F" w:rsidP="00451C2F">
                  <w:r w:rsidRPr="00451C2F">
                    <w:rPr>
                      <w:i/>
                      <w:iCs/>
                    </w:rPr>
                    <w:t>резерв: по всем учебным предметам</w:t>
                  </w:r>
                </w:p>
              </w:tc>
            </w:tr>
          </w:tbl>
          <w:p w:rsidR="00451C2F" w:rsidRPr="00451C2F" w:rsidRDefault="00451C2F" w:rsidP="00451C2F"/>
        </w:tc>
      </w:tr>
    </w:tbl>
    <w:p w:rsidR="001F3599" w:rsidRDefault="001F3599">
      <w:bookmarkStart w:id="0" w:name="_GoBack"/>
      <w:bookmarkEnd w:id="0"/>
    </w:p>
    <w:sectPr w:rsidR="001F3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2F"/>
    <w:rsid w:val="001F3599"/>
    <w:rsid w:val="0045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2018-12-20T18:05:00Z</dcterms:created>
  <dcterms:modified xsi:type="dcterms:W3CDTF">2018-12-20T18:05:00Z</dcterms:modified>
</cp:coreProperties>
</file>